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23AF54E3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="00174598">
        <w:rPr>
          <w:rFonts w:ascii="Calibri" w:eastAsia="Times New Roman" w:hAnsi="Calibri" w:cs="Calibri"/>
          <w:sz w:val="28"/>
          <w:szCs w:val="28"/>
          <w:lang w:eastAsia="pl-PL"/>
        </w:rPr>
        <w:t>10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7C655186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221BEB">
        <w:rPr>
          <w:rFonts w:ascii="Calibri" w:eastAsia="Times New Roman" w:hAnsi="Calibri" w:cs="Calibri"/>
          <w:sz w:val="28"/>
          <w:szCs w:val="28"/>
          <w:lang w:eastAsia="pl-PL"/>
        </w:rPr>
        <w:t xml:space="preserve">Zespołu Szkolno-Przedszkolnego Nr </w:t>
      </w:r>
      <w:r w:rsidR="0064598E">
        <w:rPr>
          <w:rFonts w:ascii="Calibri" w:eastAsia="Times New Roman" w:hAnsi="Calibri" w:cs="Calibri"/>
          <w:sz w:val="28"/>
          <w:szCs w:val="28"/>
          <w:lang w:eastAsia="pl-PL"/>
        </w:rPr>
        <w:t>6</w:t>
      </w:r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422D7A6A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Powierza się Pan</w:t>
      </w:r>
      <w:r w:rsid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i </w:t>
      </w:r>
      <w:r w:rsidR="00B116CE">
        <w:rPr>
          <w:rFonts w:ascii="Calibri" w:eastAsia="Times New Roman" w:hAnsi="Calibri" w:cs="Calibri"/>
          <w:sz w:val="28"/>
          <w:szCs w:val="28"/>
          <w:lang w:eastAsia="pl-PL"/>
        </w:rPr>
        <w:t>Annie Więcek-Grucy</w:t>
      </w:r>
      <w:r w:rsid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221BEB">
        <w:rPr>
          <w:rFonts w:ascii="Calibri" w:eastAsia="Times New Roman" w:hAnsi="Calibri" w:cs="Calibri"/>
          <w:sz w:val="28"/>
          <w:szCs w:val="28"/>
          <w:lang w:eastAsia="pl-PL"/>
        </w:rPr>
        <w:t xml:space="preserve">Zespołu Szkolno-Przedszkolnego Nr </w:t>
      </w:r>
      <w:r w:rsidR="00B116CE">
        <w:rPr>
          <w:rFonts w:ascii="Calibri" w:eastAsia="Times New Roman" w:hAnsi="Calibri" w:cs="Calibri"/>
          <w:sz w:val="28"/>
          <w:szCs w:val="28"/>
          <w:lang w:eastAsia="pl-PL"/>
        </w:rPr>
        <w:t>6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  <w:bookmarkStart w:id="1" w:name="_GoBack"/>
      <w:bookmarkEnd w:id="1"/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9786B"/>
    <w:rsid w:val="00174598"/>
    <w:rsid w:val="00221BEB"/>
    <w:rsid w:val="002C3CA1"/>
    <w:rsid w:val="003C2EEA"/>
    <w:rsid w:val="00462684"/>
    <w:rsid w:val="00482342"/>
    <w:rsid w:val="005A5252"/>
    <w:rsid w:val="0064598E"/>
    <w:rsid w:val="00714777"/>
    <w:rsid w:val="007301BA"/>
    <w:rsid w:val="00780FEA"/>
    <w:rsid w:val="007C7F19"/>
    <w:rsid w:val="007D1287"/>
    <w:rsid w:val="007E7A15"/>
    <w:rsid w:val="00917492"/>
    <w:rsid w:val="00931C5D"/>
    <w:rsid w:val="009570B9"/>
    <w:rsid w:val="00982870"/>
    <w:rsid w:val="009D38DA"/>
    <w:rsid w:val="00B116CE"/>
    <w:rsid w:val="00BE76BC"/>
    <w:rsid w:val="00CE2221"/>
    <w:rsid w:val="00D2451F"/>
    <w:rsid w:val="00DA489D"/>
    <w:rsid w:val="00E50F0E"/>
    <w:rsid w:val="00EF67D2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8</cp:revision>
  <cp:lastPrinted>2023-08-30T14:51:00Z</cp:lastPrinted>
  <dcterms:created xsi:type="dcterms:W3CDTF">2024-07-29T10:22:00Z</dcterms:created>
  <dcterms:modified xsi:type="dcterms:W3CDTF">2024-07-29T10:38:00Z</dcterms:modified>
</cp:coreProperties>
</file>